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312" w:rsidRPr="00A265C2" w:rsidRDefault="00FD0312" w:rsidP="00FD0312">
      <w:pPr>
        <w:rPr>
          <w:b/>
          <w:sz w:val="20"/>
          <w:szCs w:val="20"/>
        </w:rPr>
      </w:pPr>
      <w:r w:rsidRPr="00A265C2">
        <w:rPr>
          <w:b/>
          <w:sz w:val="20"/>
          <w:szCs w:val="20"/>
        </w:rPr>
        <w:t>LISTA SŁÓW DO LITEROWANIA:</w:t>
      </w:r>
    </w:p>
    <w:p w:rsidR="00FD0312" w:rsidRPr="00A265C2" w:rsidRDefault="00FD0312" w:rsidP="00FD03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POZIOM 1: Runda Podstawowa (Podstawowe słownictwo)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Krótkie, 3–4 literowe słowa o prostej pisowni.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(kot)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(pies)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(słońce)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(długopis)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Red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(czerwony)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(duży)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Book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(książka)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Fish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(ryba)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Frog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(żaba)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Milk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(mleko)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Desk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(biurko)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Hand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(dłoń)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(gwiazda)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Tree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(drzewo)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Duck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(kaczka)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Ball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(piłka)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Bird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(ptak)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Blue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(niebieski)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Door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(drzwi)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Food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(jedzenie)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Head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(głowa)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King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(król)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Lion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(lew)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Pink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(różowy)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Rain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(deszcz)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Ship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(statek)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Shoe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(but)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Snow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(śnieg)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Wind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(wiatr)</w:t>
      </w:r>
    </w:p>
    <w:p w:rsidR="00FD0312" w:rsidRPr="00A265C2" w:rsidRDefault="00FD0312" w:rsidP="00FD031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Zoo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-&gt; </w:t>
      </w: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Zoo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(zoo)</w:t>
      </w:r>
    </w:p>
    <w:p w:rsidR="00FD0312" w:rsidRPr="00A265C2" w:rsidRDefault="00FD0312" w:rsidP="00FD03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POZIOM 2: Runda Średniozaawansowana </w:t>
      </w:r>
    </w:p>
    <w:p w:rsidR="00FD0312" w:rsidRPr="00A265C2" w:rsidRDefault="00FD0312" w:rsidP="00FD0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Słowa 5–7 literowe, zawierające podwójne litery, dwuznaki (</w:t>
      </w:r>
      <w:proofErr w:type="spellStart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ch</w:t>
      </w:r>
      <w:proofErr w:type="spellEnd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</w:t>
      </w:r>
      <w:proofErr w:type="spellStart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sh</w:t>
      </w:r>
      <w:proofErr w:type="spellEnd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, </w:t>
      </w:r>
      <w:proofErr w:type="spellStart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th</w:t>
      </w:r>
      <w:proofErr w:type="spellEnd"/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 lub ciche końcówki.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Apple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(jabłko)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House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(dom)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School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(szkoła)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Pencil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(ołówek)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Friend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(przyjaciel)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Animal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(zwierzę)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Yellow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(żółty)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Window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(okno)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Doctor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(lekarz)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Summer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(lato)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Mother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(matka)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Family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(rodzina)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Orange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(pomarańcza)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Garden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(ogród)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Monkey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(małpa)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Banana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(banan)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Butter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(masło)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Camera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(aparat)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Circle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(koło)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Driver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(kierowca)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Forest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(las)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Guitar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(gitara)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Market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(targ)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Number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(liczba)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Person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(osoba)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Planet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(planeta)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Purple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(fioletowy)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Rabbit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(królik)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Spring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(wiosna)</w:t>
      </w:r>
    </w:p>
    <w:p w:rsidR="00FD0312" w:rsidRPr="00A265C2" w:rsidRDefault="00FD0312" w:rsidP="00FD031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Winter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(zima)</w:t>
      </w:r>
    </w:p>
    <w:p w:rsidR="00FD0312" w:rsidRPr="00A265C2" w:rsidRDefault="00FD0312" w:rsidP="00FD03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POZIOM 3: Runda Finałowa / Dogrywka (Trudniejsze słownictwo)</w:t>
      </w:r>
    </w:p>
    <w:p w:rsidR="00FD0312" w:rsidRPr="00A265C2" w:rsidRDefault="00FD0312" w:rsidP="00FD031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Słowa 7+ literowe, podchwytliwe, z niemymi literami lub skomplikowaną pisownią.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Teacher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(nauczyciel)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Elephant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(słoń)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Beautiful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(piękny)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Wednesday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(środa)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Umbrella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(parasol)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Daughter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(córka)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Computer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(komputer)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Chocolate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(czekolada)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Breakfast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(śniadanie)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Butterfly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(motyl)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Question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(pytanie)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Dangerous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(niebezpieczny)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Yesterday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(wczoraj)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Vegetable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(warzywo)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Dinosaur</w:t>
      </w:r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(dinozaur)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Adventure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(przygoda)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Building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(budynek)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Children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(dzieci)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Different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(różny)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Hospital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(szpital)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Important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(ważny)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Mountain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(góra)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Musician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(muzyk)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Neighbour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(sąsiad)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Pineapple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(ananas)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Sausage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(kiełbasa)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Squirrel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(wiórka)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Surprise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(niespodzianka)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Trousers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(spodnie)</w:t>
      </w:r>
    </w:p>
    <w:p w:rsidR="00FD0312" w:rsidRPr="00A265C2" w:rsidRDefault="00FD0312" w:rsidP="00FD031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A265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Whistle</w:t>
      </w:r>
      <w:proofErr w:type="spellEnd"/>
      <w:r w:rsidRPr="00A26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(gwizdek)</w:t>
      </w:r>
    </w:p>
    <w:p w:rsidR="00FD0312" w:rsidRPr="008A1AD9" w:rsidRDefault="00FD0312" w:rsidP="00FD0312">
      <w:pPr>
        <w:rPr>
          <w:sz w:val="20"/>
          <w:szCs w:val="20"/>
        </w:rPr>
      </w:pPr>
    </w:p>
    <w:p w:rsidR="00E96EF9" w:rsidRDefault="00E96EF9"/>
    <w:sectPr w:rsidR="00E96EF9" w:rsidSect="005C4C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7537A"/>
    <w:multiLevelType w:val="multilevel"/>
    <w:tmpl w:val="84F40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72712"/>
    <w:multiLevelType w:val="multilevel"/>
    <w:tmpl w:val="40C64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F95D05"/>
    <w:multiLevelType w:val="multilevel"/>
    <w:tmpl w:val="AFC48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0312"/>
    <w:rsid w:val="00E96EF9"/>
    <w:rsid w:val="00FD0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3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Kapera</dc:creator>
  <cp:lastModifiedBy>Izabela Kapera</cp:lastModifiedBy>
  <cp:revision>1</cp:revision>
  <dcterms:created xsi:type="dcterms:W3CDTF">2026-10-01T19:21:00Z</dcterms:created>
  <dcterms:modified xsi:type="dcterms:W3CDTF">2026-10-01T19:22:00Z</dcterms:modified>
</cp:coreProperties>
</file>